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26D8" w14:textId="675D1861" w:rsidR="007E35C8" w:rsidRDefault="007E35C8" w:rsidP="007E35C8">
      <w:pPr>
        <w:spacing w:after="0"/>
        <w:rPr>
          <w:rFonts w:ascii="Arial" w:eastAsia="Arial" w:hAnsi="Arial" w:cs="Arial"/>
          <w:color w:val="7030A0"/>
          <w:sz w:val="24"/>
          <w:szCs w:val="24"/>
        </w:rPr>
      </w:pPr>
      <w:r>
        <w:rPr>
          <w:rFonts w:ascii="Arial" w:eastAsia="Arial" w:hAnsi="Arial" w:cs="Arial"/>
          <w:color w:val="7030A0"/>
          <w:sz w:val="24"/>
          <w:szCs w:val="24"/>
        </w:rPr>
        <w:t>For Adults and Children ages 9+</w:t>
      </w:r>
    </w:p>
    <w:p w14:paraId="2FDBF84C" w14:textId="23F90A9F" w:rsidR="007E35C8" w:rsidRPr="00FD21CC" w:rsidRDefault="007E35C8" w:rsidP="007E35C8">
      <w:pPr>
        <w:spacing w:after="0"/>
        <w:rPr>
          <w:rFonts w:ascii="Arial" w:eastAsia="Arial" w:hAnsi="Arial" w:cs="Arial"/>
          <w:b/>
          <w:color w:val="7030A0"/>
        </w:rPr>
      </w:pPr>
      <w:r w:rsidRPr="00FD21CC">
        <w:rPr>
          <w:rFonts w:ascii="Arial" w:eastAsia="Arial" w:hAnsi="Arial" w:cs="Arial"/>
          <w:b/>
          <w:color w:val="7030A0"/>
        </w:rPr>
        <w:t xml:space="preserve">DAYS FOR GIRLS </w:t>
      </w:r>
      <w:r w:rsidR="005E4A2B" w:rsidRPr="00FD21CC">
        <w:rPr>
          <w:rFonts w:ascii="Arial" w:eastAsia="Arial" w:hAnsi="Arial" w:cs="Arial"/>
          <w:b/>
          <w:color w:val="7030A0"/>
        </w:rPr>
        <w:t>–</w:t>
      </w:r>
      <w:r>
        <w:rPr>
          <w:rFonts w:ascii="Arial" w:eastAsia="Arial" w:hAnsi="Arial" w:cs="Arial"/>
          <w:b/>
          <w:color w:val="7030A0"/>
          <w:sz w:val="24"/>
          <w:szCs w:val="24"/>
        </w:rPr>
        <w:t xml:space="preserve"> </w:t>
      </w:r>
      <w:r w:rsidR="005E4A2B" w:rsidRPr="00FD21CC">
        <w:rPr>
          <w:rFonts w:ascii="Arial" w:eastAsia="Arial" w:hAnsi="Arial" w:cs="Arial"/>
          <w:b/>
          <w:color w:val="7030A0"/>
        </w:rPr>
        <w:t xml:space="preserve">Preparing Personal Sanitary Items for </w:t>
      </w:r>
      <w:r w:rsidR="00FD21CC" w:rsidRPr="00FD21CC">
        <w:rPr>
          <w:rFonts w:ascii="Arial" w:eastAsia="Arial" w:hAnsi="Arial" w:cs="Arial"/>
          <w:b/>
          <w:color w:val="7030A0"/>
        </w:rPr>
        <w:t>Local Immigrant Women</w:t>
      </w:r>
      <w:r w:rsidR="005E4A2B" w:rsidRPr="00FD21CC">
        <w:rPr>
          <w:rFonts w:ascii="Arial" w:eastAsia="Arial" w:hAnsi="Arial" w:cs="Arial"/>
          <w:b/>
          <w:color w:val="7030A0"/>
        </w:rPr>
        <w:t xml:space="preserve"> </w:t>
      </w:r>
    </w:p>
    <w:p w14:paraId="24D14E8F" w14:textId="77777777" w:rsidR="007E35C8" w:rsidRDefault="007E35C8" w:rsidP="007E35C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◇ Kathy Francos, Captain</w:t>
      </w:r>
      <w:r>
        <w:rPr>
          <w:b/>
          <w:sz w:val="24"/>
          <w:szCs w:val="24"/>
        </w:rPr>
        <w:t xml:space="preserve"> </w:t>
      </w:r>
    </w:p>
    <w:p w14:paraId="0CBF7A5A" w14:textId="77777777" w:rsidR="007E35C8" w:rsidRDefault="007E35C8" w:rsidP="007E35C8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371F304" w14:textId="204C0626" w:rsidR="00FD21CC" w:rsidRDefault="007E35C8" w:rsidP="007E35C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Days for Girls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DfG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 has provided sustainable sanitary supplies to more than 1.7 million girls around the world who would otherwise have to miss a week of school and/or work</w:t>
      </w:r>
      <w:r w:rsidR="00FD21CC">
        <w:rPr>
          <w:rFonts w:ascii="Arial" w:eastAsia="Arial" w:hAnsi="Arial" w:cs="Arial"/>
          <w:color w:val="000000"/>
          <w:sz w:val="24"/>
          <w:szCs w:val="24"/>
        </w:rPr>
        <w:t>. They are currently working locally to help immigrant women with sanitary supplies, including soap, washcloths, disposable pads, and wipes.</w:t>
      </w:r>
    </w:p>
    <w:p w14:paraId="6372384F" w14:textId="77777777" w:rsidR="00FD21CC" w:rsidRDefault="00FD21CC" w:rsidP="007E35C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67A219B" w14:textId="6498F9C6" w:rsidR="005B338F" w:rsidRDefault="00FD21CC" w:rsidP="007E35C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We will be folding washcloths and packing up supplies for their use.</w:t>
      </w:r>
      <w:r w:rsidR="007E35C8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1665D439" w14:textId="77777777" w:rsidR="007E35C8" w:rsidRDefault="007E35C8" w:rsidP="007E35C8">
      <w:pPr>
        <w:spacing w:after="0" w:line="240" w:lineRule="auto"/>
        <w:rPr>
          <w:rFonts w:ascii="Arial" w:eastAsia="Arial" w:hAnsi="Arial" w:cs="Arial"/>
          <w:b/>
          <w:sz w:val="28"/>
          <w:szCs w:val="28"/>
          <w:u w:val="single"/>
        </w:rPr>
      </w:pPr>
    </w:p>
    <w:p w14:paraId="7108249C" w14:textId="44C4CF9B" w:rsidR="00367F45" w:rsidRPr="005B338F" w:rsidRDefault="005B338F" w:rsidP="007E35C8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How Can I Support the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DfG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Project?</w:t>
      </w:r>
    </w:p>
    <w:p w14:paraId="23F65E7B" w14:textId="77777777" w:rsidR="007E35C8" w:rsidRDefault="007E35C8" w:rsidP="007E35C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A716E75" w14:textId="53A20DED" w:rsidR="007E35C8" w:rsidRDefault="005B338F" w:rsidP="007E35C8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Join us in the ballroom to prep items for the kits.</w:t>
      </w:r>
    </w:p>
    <w:p w14:paraId="3548AC38" w14:textId="243F6971" w:rsidR="005B338F" w:rsidRDefault="005B338F" w:rsidP="005B338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</w:t>
      </w:r>
      <w:r w:rsidR="00924988">
        <w:rPr>
          <w:rFonts w:ascii="Arial" w:eastAsia="Arial" w:hAnsi="Arial" w:cs="Arial"/>
          <w:sz w:val="24"/>
          <w:szCs w:val="24"/>
        </w:rPr>
        <w:t xml:space="preserve"> supplies</w:t>
      </w:r>
      <w:r>
        <w:rPr>
          <w:rFonts w:ascii="Arial" w:eastAsia="Arial" w:hAnsi="Arial" w:cs="Arial"/>
          <w:sz w:val="24"/>
          <w:szCs w:val="24"/>
        </w:rPr>
        <w:t xml:space="preserve"> and bring them with you to Temple. (See supply list below.)</w:t>
      </w:r>
    </w:p>
    <w:p w14:paraId="4FEBE3BC" w14:textId="413E650C" w:rsidR="005B338F" w:rsidRPr="005B338F" w:rsidRDefault="005B338F" w:rsidP="005B338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r w:rsidRPr="005B338F">
        <w:rPr>
          <w:rFonts w:ascii="Arial" w:eastAsia="Arial" w:hAnsi="Arial" w:cs="Arial"/>
          <w:bCs/>
          <w:sz w:val="24"/>
          <w:szCs w:val="24"/>
        </w:rPr>
        <w:t>Support the program financially</w:t>
      </w:r>
      <w:r>
        <w:rPr>
          <w:rFonts w:ascii="Arial" w:eastAsia="Arial" w:hAnsi="Arial" w:cs="Arial"/>
          <w:bCs/>
          <w:sz w:val="24"/>
          <w:szCs w:val="24"/>
        </w:rPr>
        <w:t>.</w:t>
      </w:r>
    </w:p>
    <w:p w14:paraId="5D4A9DB5" w14:textId="5A31DA42" w:rsidR="007E35C8" w:rsidRDefault="007E35C8" w:rsidP="005B338F">
      <w:pPr>
        <w:tabs>
          <w:tab w:val="left" w:pos="720"/>
        </w:tabs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Send a check preferably before Mitzvah Day to the Reform Temple of Forest Hills, </w:t>
      </w:r>
      <w:r w:rsidR="00A8264C">
        <w:rPr>
          <w:rFonts w:ascii="Arial" w:eastAsia="Arial" w:hAnsi="Arial" w:cs="Arial"/>
          <w:sz w:val="24"/>
          <w:szCs w:val="24"/>
        </w:rPr>
        <w:t>71-11 112</w:t>
      </w:r>
      <w:r w:rsidR="00A8264C" w:rsidRPr="00A8264C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A8264C">
        <w:rPr>
          <w:rFonts w:ascii="Arial" w:eastAsia="Arial" w:hAnsi="Arial" w:cs="Arial"/>
          <w:sz w:val="24"/>
          <w:szCs w:val="24"/>
        </w:rPr>
        <w:t xml:space="preserve"> Street,</w:t>
      </w:r>
      <w:r>
        <w:rPr>
          <w:rFonts w:ascii="Arial" w:eastAsia="Arial" w:hAnsi="Arial" w:cs="Arial"/>
          <w:sz w:val="24"/>
          <w:szCs w:val="24"/>
        </w:rPr>
        <w:t xml:space="preserve"> Forest Hills, NY 11375 Attn: MD2</w:t>
      </w:r>
      <w:r w:rsidR="00BF40CF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 Please make the check payable to “RTFH” and write “</w:t>
      </w:r>
      <w:r w:rsidR="00A8264C">
        <w:rPr>
          <w:rFonts w:ascii="Arial" w:eastAsia="Arial" w:hAnsi="Arial" w:cs="Arial"/>
          <w:sz w:val="24"/>
          <w:szCs w:val="24"/>
        </w:rPr>
        <w:t>MD24—</w:t>
      </w:r>
      <w:r>
        <w:rPr>
          <w:rFonts w:ascii="Arial" w:eastAsia="Arial" w:hAnsi="Arial" w:cs="Arial"/>
          <w:sz w:val="24"/>
          <w:szCs w:val="24"/>
        </w:rPr>
        <w:t>Days for Girls” in the check’s memo line.</w:t>
      </w:r>
    </w:p>
    <w:p w14:paraId="1291072B" w14:textId="77777777" w:rsidR="007E35C8" w:rsidRDefault="007E35C8" w:rsidP="007E35C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88F3B01" w14:textId="77777777" w:rsidR="005B338F" w:rsidRPr="005B338F" w:rsidRDefault="005B338F" w:rsidP="005B338F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 w:rsidRPr="005B338F">
        <w:rPr>
          <w:rFonts w:ascii="Arial" w:eastAsia="Arial" w:hAnsi="Arial" w:cs="Arial"/>
          <w:b/>
          <w:sz w:val="24"/>
          <w:szCs w:val="24"/>
          <w:u w:val="single"/>
        </w:rPr>
        <w:t>DAYS FOR GIRLS Supply List</w:t>
      </w:r>
    </w:p>
    <w:p w14:paraId="0A28002D" w14:textId="77777777" w:rsidR="005B338F" w:rsidRDefault="005B338F" w:rsidP="007E35C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6C9098D" w14:textId="068520C7" w:rsidR="007E35C8" w:rsidRDefault="007E35C8" w:rsidP="007E35C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Feel free to purchase </w:t>
      </w:r>
      <w:r w:rsidR="00EC3AF9">
        <w:rPr>
          <w:rFonts w:ascii="Arial" w:eastAsia="Arial" w:hAnsi="Arial" w:cs="Arial"/>
          <w:sz w:val="24"/>
          <w:szCs w:val="24"/>
        </w:rPr>
        <w:t>any or all of the following items:</w:t>
      </w:r>
    </w:p>
    <w:p w14:paraId="126867B0" w14:textId="77777777" w:rsidR="007E35C8" w:rsidRDefault="007E35C8" w:rsidP="007E35C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2836E12" w14:textId="77777777" w:rsidR="003455C7" w:rsidRDefault="007E35C8" w:rsidP="003455C7">
      <w:pPr>
        <w:pStyle w:val="NoSpacing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Washcloths, 12 x 12</w:t>
      </w:r>
    </w:p>
    <w:p w14:paraId="022B0171" w14:textId="4B65E455" w:rsidR="003455C7" w:rsidRDefault="00000000" w:rsidP="003455C7">
      <w:pPr>
        <w:pStyle w:val="NoSpacing"/>
        <w:rPr>
          <w:rFonts w:ascii="Arial" w:eastAsia="Arial" w:hAnsi="Arial" w:cs="Arial"/>
          <w:b/>
          <w:sz w:val="24"/>
          <w:szCs w:val="24"/>
        </w:rPr>
      </w:pPr>
      <w:hyperlink r:id="rId5">
        <w:proofErr w:type="spellStart"/>
        <w:r w:rsidR="00F03CE7">
          <w:rPr>
            <w:rFonts w:ascii="Arial" w:eastAsia="Arial" w:hAnsi="Arial" w:cs="Arial"/>
            <w:color w:val="0000FF"/>
            <w:sz w:val="24"/>
            <w:szCs w:val="24"/>
            <w:u w:val="single"/>
          </w:rPr>
          <w:t>Simpli</w:t>
        </w:r>
        <w:proofErr w:type="spellEnd"/>
        <w:r w:rsidR="00F03CE7">
          <w:rPr>
            <w:rFonts w:ascii="Arial" w:eastAsia="Arial" w:hAnsi="Arial" w:cs="Arial"/>
            <w:color w:val="0000FF"/>
            <w:sz w:val="24"/>
            <w:szCs w:val="24"/>
            <w:u w:val="single"/>
          </w:rPr>
          <w:t>-Magic 79148 Cotton Washcloths, 50 pack, multicolor</w:t>
        </w:r>
      </w:hyperlink>
      <w:r w:rsidR="007E35C8">
        <w:rPr>
          <w:rFonts w:ascii="Arial" w:eastAsia="Arial" w:hAnsi="Arial" w:cs="Arial"/>
          <w:sz w:val="24"/>
          <w:szCs w:val="24"/>
        </w:rPr>
        <w:t xml:space="preserve"> $</w:t>
      </w:r>
      <w:r w:rsidR="00E20776">
        <w:rPr>
          <w:rFonts w:ascii="Arial" w:eastAsia="Arial" w:hAnsi="Arial" w:cs="Arial"/>
          <w:sz w:val="24"/>
          <w:szCs w:val="24"/>
        </w:rPr>
        <w:t>26.81</w:t>
      </w:r>
    </w:p>
    <w:p w14:paraId="58240697" w14:textId="77777777" w:rsidR="003455C7" w:rsidRDefault="003455C7" w:rsidP="007E35C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E0371D4" w14:textId="0ADADE90" w:rsidR="003455C7" w:rsidRDefault="003A26E7" w:rsidP="007E35C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Maxi Pads</w:t>
      </w:r>
    </w:p>
    <w:p w14:paraId="3FE1F029" w14:textId="0E244A35" w:rsidR="003A26E7" w:rsidRPr="003A26E7" w:rsidRDefault="003A26E7" w:rsidP="007E35C8">
      <w:p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hyperlink r:id="rId6" w:history="1">
        <w:r w:rsidRPr="003A26E7">
          <w:rPr>
            <w:rStyle w:val="Hyperlink"/>
            <w:rFonts w:ascii="Arial" w:eastAsia="Arial" w:hAnsi="Arial" w:cs="Arial"/>
            <w:bCs/>
            <w:sz w:val="24"/>
            <w:szCs w:val="24"/>
          </w:rPr>
          <w:t>Thick Maxi Pads wit</w:t>
        </w:r>
        <w:r w:rsidRPr="003A26E7">
          <w:rPr>
            <w:rStyle w:val="Hyperlink"/>
            <w:rFonts w:ascii="Arial" w:eastAsia="Arial" w:hAnsi="Arial" w:cs="Arial"/>
            <w:bCs/>
            <w:sz w:val="24"/>
            <w:szCs w:val="24"/>
          </w:rPr>
          <w:t xml:space="preserve">h Flexi-Wings for </w:t>
        </w:r>
        <w:r w:rsidRPr="003A26E7">
          <w:rPr>
            <w:rStyle w:val="Hyperlink"/>
            <w:rFonts w:ascii="Arial" w:eastAsia="Arial" w:hAnsi="Arial" w:cs="Arial"/>
            <w:bCs/>
            <w:sz w:val="24"/>
            <w:szCs w:val="24"/>
          </w:rPr>
          <w:t>Periods,</w:t>
        </w:r>
        <w:r>
          <w:rPr>
            <w:rStyle w:val="Hyperlink"/>
            <w:rFonts w:ascii="Arial" w:eastAsia="Arial" w:hAnsi="Arial" w:cs="Arial"/>
            <w:bCs/>
            <w:sz w:val="24"/>
            <w:szCs w:val="24"/>
          </w:rPr>
          <w:t xml:space="preserve"> </w:t>
        </w:r>
        <w:r w:rsidRPr="003A26E7">
          <w:rPr>
            <w:rStyle w:val="Hyperlink"/>
            <w:rFonts w:ascii="Arial" w:eastAsia="Arial" w:hAnsi="Arial" w:cs="Arial"/>
            <w:bCs/>
            <w:sz w:val="24"/>
            <w:szCs w:val="24"/>
          </w:rPr>
          <w:t>104 Count (4 packs of 26)</w:t>
        </w:r>
      </w:hyperlink>
      <w:r>
        <w:rPr>
          <w:rFonts w:ascii="Arial" w:eastAsia="Arial" w:hAnsi="Arial" w:cs="Arial"/>
          <w:bCs/>
          <w:sz w:val="24"/>
          <w:szCs w:val="24"/>
        </w:rPr>
        <w:t xml:space="preserve"> $21.</w:t>
      </w:r>
      <w:r w:rsidR="00EC3AF9">
        <w:rPr>
          <w:rFonts w:ascii="Arial" w:eastAsia="Arial" w:hAnsi="Arial" w:cs="Arial"/>
          <w:bCs/>
          <w:sz w:val="24"/>
          <w:szCs w:val="24"/>
        </w:rPr>
        <w:t>17</w:t>
      </w:r>
    </w:p>
    <w:p w14:paraId="6244073C" w14:textId="77777777" w:rsidR="003A26E7" w:rsidRDefault="003A26E7" w:rsidP="007E35C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D0B10ED" w14:textId="64E0447E" w:rsidR="003A26E7" w:rsidRDefault="003A26E7" w:rsidP="007E35C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Flushable Wipes</w:t>
      </w:r>
    </w:p>
    <w:p w14:paraId="325136AF" w14:textId="7FD94E9D" w:rsidR="003A26E7" w:rsidRPr="003A26E7" w:rsidRDefault="003A26E7" w:rsidP="007E35C8">
      <w:p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hyperlink r:id="rId7" w:history="1">
        <w:r w:rsidRPr="003A26E7">
          <w:rPr>
            <w:rStyle w:val="Hyperlink"/>
            <w:rFonts w:ascii="Arial" w:eastAsia="Arial" w:hAnsi="Arial" w:cs="Arial"/>
            <w:bCs/>
            <w:sz w:val="24"/>
            <w:szCs w:val="24"/>
          </w:rPr>
          <w:t>Flushable Adult Toilet Wipes, Fragrance Fre</w:t>
        </w:r>
        <w:r w:rsidRPr="003A26E7">
          <w:rPr>
            <w:rStyle w:val="Hyperlink"/>
            <w:rFonts w:ascii="Arial" w:eastAsia="Arial" w:hAnsi="Arial" w:cs="Arial"/>
            <w:bCs/>
            <w:sz w:val="24"/>
            <w:szCs w:val="24"/>
          </w:rPr>
          <w:t>e, 336 Count (8 Packs of 42)</w:t>
        </w:r>
      </w:hyperlink>
      <w:r>
        <w:rPr>
          <w:rFonts w:ascii="Arial" w:eastAsia="Arial" w:hAnsi="Arial" w:cs="Arial"/>
          <w:bCs/>
          <w:sz w:val="24"/>
          <w:szCs w:val="24"/>
        </w:rPr>
        <w:t xml:space="preserve"> $11.87</w:t>
      </w:r>
    </w:p>
    <w:p w14:paraId="057184CE" w14:textId="77777777" w:rsidR="003A26E7" w:rsidRDefault="003A26E7" w:rsidP="007E35C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22D7CBD" w14:textId="6CC54E38" w:rsidR="003A26E7" w:rsidRDefault="003A26E7" w:rsidP="007E35C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Plastic Baggies</w:t>
      </w:r>
    </w:p>
    <w:p w14:paraId="729CC30C" w14:textId="7D4AAE28" w:rsidR="00EC3AF9" w:rsidRPr="00EC3AF9" w:rsidRDefault="00EC3AF9" w:rsidP="007E35C8">
      <w:p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hyperlink r:id="rId8" w:history="1">
        <w:r w:rsidRPr="00EC3AF9">
          <w:rPr>
            <w:rStyle w:val="Hyperlink"/>
            <w:rFonts w:ascii="Arial" w:eastAsia="Arial" w:hAnsi="Arial" w:cs="Arial"/>
            <w:bCs/>
            <w:sz w:val="24"/>
            <w:szCs w:val="24"/>
          </w:rPr>
          <w:t>Sandwi</w:t>
        </w:r>
        <w:r w:rsidRPr="00EC3AF9">
          <w:rPr>
            <w:rStyle w:val="Hyperlink"/>
            <w:rFonts w:ascii="Arial" w:eastAsia="Arial" w:hAnsi="Arial" w:cs="Arial"/>
            <w:bCs/>
            <w:sz w:val="24"/>
            <w:szCs w:val="24"/>
          </w:rPr>
          <w:t>ch Storage Bags, 300 Count</w:t>
        </w:r>
      </w:hyperlink>
      <w:r>
        <w:rPr>
          <w:rFonts w:ascii="Arial" w:eastAsia="Arial" w:hAnsi="Arial" w:cs="Arial"/>
          <w:bCs/>
          <w:sz w:val="24"/>
          <w:szCs w:val="24"/>
        </w:rPr>
        <w:t xml:space="preserve"> $7.54</w:t>
      </w:r>
    </w:p>
    <w:p w14:paraId="40E24F70" w14:textId="77777777" w:rsidR="003A26E7" w:rsidRDefault="003A26E7" w:rsidP="007E35C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37DBBFF" w14:textId="77777777" w:rsidR="003A26E7" w:rsidRDefault="003A26E7" w:rsidP="007E35C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DB619AA" w14:textId="77777777" w:rsidR="00A8264C" w:rsidRDefault="00A8264C" w:rsidP="003455C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2B3F40F" w14:textId="77777777" w:rsidR="00A8264C" w:rsidRDefault="00A8264C" w:rsidP="003455C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18DCA83" w14:textId="77777777" w:rsidR="00A8264C" w:rsidRDefault="00A8264C" w:rsidP="003455C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CB6E073" w14:textId="3CA6AED4" w:rsidR="00A63548" w:rsidRPr="003455C7" w:rsidRDefault="007E35C8" w:rsidP="003455C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Any questions, please contact Kathy Francos at </w:t>
      </w:r>
      <w:hyperlink r:id="rId9" w:history="1">
        <w:r w:rsidR="00924988" w:rsidRPr="00F42570">
          <w:rPr>
            <w:rStyle w:val="Hyperlink"/>
            <w:rFonts w:ascii="Arial" w:eastAsia="Arial" w:hAnsi="Arial" w:cs="Arial"/>
            <w:sz w:val="24"/>
            <w:szCs w:val="24"/>
          </w:rPr>
          <w:t>kalafrancos@yahoo.com</w:t>
        </w:r>
      </w:hyperlink>
    </w:p>
    <w:sectPr w:rsidR="00A63548" w:rsidRPr="00345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8346D"/>
    <w:multiLevelType w:val="multilevel"/>
    <w:tmpl w:val="FA36B0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68217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C8"/>
    <w:rsid w:val="000F6262"/>
    <w:rsid w:val="002830B8"/>
    <w:rsid w:val="003455C7"/>
    <w:rsid w:val="00367F45"/>
    <w:rsid w:val="003A26E7"/>
    <w:rsid w:val="003F0881"/>
    <w:rsid w:val="004F568E"/>
    <w:rsid w:val="00516324"/>
    <w:rsid w:val="005B338F"/>
    <w:rsid w:val="005E4A2B"/>
    <w:rsid w:val="006B5A26"/>
    <w:rsid w:val="007E35C8"/>
    <w:rsid w:val="00924988"/>
    <w:rsid w:val="00940640"/>
    <w:rsid w:val="00A63548"/>
    <w:rsid w:val="00A8264C"/>
    <w:rsid w:val="00B27B7D"/>
    <w:rsid w:val="00BF40CF"/>
    <w:rsid w:val="00C506FF"/>
    <w:rsid w:val="00CF1D0B"/>
    <w:rsid w:val="00D577BB"/>
    <w:rsid w:val="00E20776"/>
    <w:rsid w:val="00EC3AF9"/>
    <w:rsid w:val="00F03CE7"/>
    <w:rsid w:val="00FD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19643"/>
  <w15:chartTrackingRefBased/>
  <w15:docId w15:val="{4269EE69-8F58-4059-83A7-AAC1A94D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5C8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345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B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B7D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924988"/>
  </w:style>
  <w:style w:type="character" w:customStyle="1" w:styleId="docssharedwiztogglelabeledlabeltext">
    <w:name w:val="docssharedwiztogglelabeledlabeltext"/>
    <w:basedOn w:val="DefaultParagraphFont"/>
    <w:rsid w:val="00924988"/>
  </w:style>
  <w:style w:type="character" w:styleId="FollowedHyperlink">
    <w:name w:val="FollowedHyperlink"/>
    <w:basedOn w:val="DefaultParagraphFont"/>
    <w:uiPriority w:val="99"/>
    <w:semiHidden/>
    <w:unhideWhenUsed/>
    <w:rsid w:val="002830B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55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3455C7"/>
  </w:style>
  <w:style w:type="paragraph" w:styleId="NoSpacing">
    <w:name w:val="No Spacing"/>
    <w:uiPriority w:val="1"/>
    <w:qFormat/>
    <w:rsid w:val="003455C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7618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2646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03569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4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603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28544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7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223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288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79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2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44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8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8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1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11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7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515880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1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3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95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9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42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7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0196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48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32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81972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1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42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9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3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9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7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85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0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38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664523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0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2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777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5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1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0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96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dp/B095PQ6SX7?ref_=cm_sw_r_cp_ud_dp_HK9XXMS6YGFSXX97YSE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dp/B095KF1C4X?_encoding=UTF8&amp;psc=1&amp;ref_=cm_sw_r_cp_ud_dp_PK0Z8SW9GVVPYGV0E8Z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dp/B09B7P3FV6?_encoding=UTF8&amp;psc=1&amp;ref_=cm_sw_r_cp_ud_dp_PK9H7S7047F5CJA4CD7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mazon.com/gp/product/B07NFNYZ3L/ref=ppx_yo_dt_b_asin_title_o00_s00?ie=UTF8&amp;psc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lafranco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Parness</dc:creator>
  <cp:keywords/>
  <dc:description/>
  <cp:lastModifiedBy>Marcia Parness</cp:lastModifiedBy>
  <cp:revision>7</cp:revision>
  <dcterms:created xsi:type="dcterms:W3CDTF">2024-02-07T15:46:00Z</dcterms:created>
  <dcterms:modified xsi:type="dcterms:W3CDTF">2024-02-09T02:37:00Z</dcterms:modified>
</cp:coreProperties>
</file>